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C229" w14:textId="1453DA53" w:rsidR="00BA41D4" w:rsidRPr="00A41BC3" w:rsidRDefault="00BA41D4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41BC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Ansøgning til </w:t>
      </w:r>
      <w:proofErr w:type="spellStart"/>
      <w:r w:rsidR="00A41BC3" w:rsidRPr="00A41BC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vi</w:t>
      </w:r>
      <w:r w:rsidRPr="00A41BC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densteam</w:t>
      </w:r>
      <w:proofErr w:type="spellEnd"/>
      <w:r w:rsidRPr="00A41BC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41BC3" w:rsidRPr="00A41BC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mod negativ social kontrol og ekstremisme</w:t>
      </w:r>
      <w:r w:rsidRPr="00A41BC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52335" w:rsidRPr="00A41BC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</w:p>
    <w:p w14:paraId="41A24F2E" w14:textId="6A932C69" w:rsidR="0014676F" w:rsidRPr="00BA41D4" w:rsidRDefault="00B52335" w:rsidP="00BA41D4">
      <w:pPr>
        <w:pStyle w:val="Listeafsnit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A41D4">
        <w:rPr>
          <w:rFonts w:ascii="Arial" w:hAnsi="Arial" w:cs="Arial"/>
          <w:color w:val="000000"/>
          <w:sz w:val="18"/>
          <w:szCs w:val="18"/>
          <w:shd w:val="clear" w:color="auto" w:fill="FFFFFF"/>
        </w:rPr>
        <w:t>Fortæl om din</w:t>
      </w:r>
      <w:r w:rsidR="00E64B6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motivation for at blive en del af </w:t>
      </w:r>
      <w:proofErr w:type="spellStart"/>
      <w:r w:rsidR="00E64B6D">
        <w:rPr>
          <w:rFonts w:ascii="Arial" w:hAnsi="Arial" w:cs="Arial"/>
          <w:color w:val="000000"/>
          <w:sz w:val="18"/>
          <w:szCs w:val="18"/>
          <w:shd w:val="clear" w:color="auto" w:fill="FFFFFF"/>
        </w:rPr>
        <w:t>vidensteamet</w:t>
      </w:r>
      <w:proofErr w:type="spellEnd"/>
      <w:r w:rsidR="00E64B6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? </w:t>
      </w:r>
    </w:p>
    <w:p w14:paraId="598876BB" w14:textId="633FCB55" w:rsid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21686F32" w14:textId="3E7E998C" w:rsid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19D5552C" w14:textId="6831B9FA" w:rsid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6B890E6" w14:textId="77777777" w:rsid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019D5B61" w14:textId="0CC74C8B" w:rsid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4D01BBB" w14:textId="6D5C4E30" w:rsid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0762513F" w14:textId="77777777" w:rsid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6B0E5C83" w14:textId="21000F71" w:rsid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1A5D33A6" w14:textId="77777777" w:rsidR="00BA41D4" w:rsidRP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16CA6401" w14:textId="7ECBC2E2" w:rsidR="00BA41D4" w:rsidRPr="00BA41D4" w:rsidRDefault="0072298E" w:rsidP="00BA41D4">
      <w:pPr>
        <w:pStyle w:val="Listeafsnit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Har du nogle e</w:t>
      </w:r>
      <w:r w:rsidR="00B52335" w:rsidRPr="00BA41D4">
        <w:rPr>
          <w:rFonts w:ascii="Arial" w:hAnsi="Arial" w:cs="Arial"/>
          <w:color w:val="000000"/>
          <w:sz w:val="18"/>
          <w:szCs w:val="18"/>
          <w:shd w:val="clear" w:color="auto" w:fill="FFFFFF"/>
        </w:rPr>
        <w:t>rfaringer fra di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 uddannelsesbaggrund eller </w:t>
      </w:r>
      <w:r w:rsidR="00B52335" w:rsidRPr="00BA41D4">
        <w:rPr>
          <w:rFonts w:ascii="Arial" w:hAnsi="Arial" w:cs="Arial"/>
          <w:color w:val="000000"/>
          <w:sz w:val="18"/>
          <w:szCs w:val="18"/>
          <w:shd w:val="clear" w:color="auto" w:fill="FFFFFF"/>
        </w:rPr>
        <w:t>professionelle arbejde med børn og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unge, der har relevans for teamet? </w:t>
      </w:r>
      <w:r w:rsidR="00B52335" w:rsidRPr="00BA41D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7BCC9836" w14:textId="77777777" w:rsid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3A0CC931" w14:textId="77777777" w:rsid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6DBCB167" w14:textId="61D38F1D" w:rsid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0C263257" w14:textId="3065EF2D" w:rsid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1955455" w14:textId="77777777" w:rsidR="00BA41D4" w:rsidRDefault="00BA41D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77098BF" w14:textId="6A004D96" w:rsidR="00BA41D4" w:rsidRPr="00BA41D4" w:rsidRDefault="00BA41D4" w:rsidP="0072298E"/>
    <w:sectPr w:rsidR="00BA41D4" w:rsidRPr="00BA41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E6A1F"/>
    <w:multiLevelType w:val="hybridMultilevel"/>
    <w:tmpl w:val="851AC0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35"/>
    <w:rsid w:val="00121FF2"/>
    <w:rsid w:val="003E5ADE"/>
    <w:rsid w:val="0072298E"/>
    <w:rsid w:val="007969FB"/>
    <w:rsid w:val="00913AC1"/>
    <w:rsid w:val="009C070D"/>
    <w:rsid w:val="00A41BC3"/>
    <w:rsid w:val="00B52335"/>
    <w:rsid w:val="00BA41D4"/>
    <w:rsid w:val="00E64B6D"/>
    <w:rsid w:val="00E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DB92"/>
  <w15:chartTrackingRefBased/>
  <w15:docId w15:val="{9CFB375C-F811-4654-A1ED-43403E8D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41D4"/>
    <w:rPr>
      <w:rFonts w:ascii="Segoe UI" w:hAnsi="Segoe UI" w:cs="Segoe UI"/>
      <w:sz w:val="18"/>
      <w:szCs w:val="18"/>
    </w:rPr>
  </w:style>
  <w:style w:type="character" w:customStyle="1" w:styleId="executerredstar">
    <w:name w:val="executer_redstar"/>
    <w:basedOn w:val="Standardskrifttypeiafsnit"/>
    <w:rsid w:val="00BA41D4"/>
  </w:style>
  <w:style w:type="paragraph" w:styleId="Listeafsnit">
    <w:name w:val="List Paragraph"/>
    <w:basedOn w:val="Normal"/>
    <w:uiPriority w:val="34"/>
    <w:qFormat/>
    <w:rsid w:val="00BA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6DD77D6E061243A6CAA9FF5A7663E8" ma:contentTypeVersion="13" ma:contentTypeDescription="Opret et nyt dokument." ma:contentTypeScope="" ma:versionID="8c34437025aefb76effe49aba5f756b7">
  <xsd:schema xmlns:xsd="http://www.w3.org/2001/XMLSchema" xmlns:xs="http://www.w3.org/2001/XMLSchema" xmlns:p="http://schemas.microsoft.com/office/2006/metadata/properties" xmlns:ns2="e0c61712-83e3-4e83-b4c6-3cbc8a5376a7" xmlns:ns3="1301eea0-2b7b-487b-aa39-57cb7a2a1aac" targetNamespace="http://schemas.microsoft.com/office/2006/metadata/properties" ma:root="true" ma:fieldsID="b6a8f5bbd9db05c30f115f7b77c0d370" ns2:_="" ns3:_="">
    <xsd:import namespace="e0c61712-83e3-4e83-b4c6-3cbc8a5376a7"/>
    <xsd:import namespace="1301eea0-2b7b-487b-aa39-57cb7a2a1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1712-83e3-4e83-b4c6-3cbc8a537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1eea0-2b7b-487b-aa39-57cb7a2a1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1511F-D814-4D7E-92FA-43F009E085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EA1257-2609-4C58-879A-47EC4F1ED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1712-83e3-4e83-b4c6-3cbc8a5376a7"/>
    <ds:schemaRef ds:uri="1301eea0-2b7b-487b-aa39-57cb7a2a1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796E9-B4CE-4CF2-A479-BF65BE90E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Horup Pedersen</dc:creator>
  <cp:keywords/>
  <dc:description/>
  <cp:lastModifiedBy>Mia Horup Pedersen</cp:lastModifiedBy>
  <cp:revision>8</cp:revision>
  <dcterms:created xsi:type="dcterms:W3CDTF">2020-06-23T12:16:00Z</dcterms:created>
  <dcterms:modified xsi:type="dcterms:W3CDTF">2021-12-06T14:58:00Z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0x010100206DD77D6E061243A6CAA9FF5A7663E8</vt:lpwstr>
  </property>
</Properties>
</file>